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33" w:rsidRPr="00261BFC" w:rsidRDefault="00F17733" w:rsidP="00261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Примирительный договор </w:t>
      </w:r>
      <w:r w:rsidR="00261BFC" w:rsidRPr="00261BFC">
        <w:rPr>
          <w:rFonts w:ascii="Times New Roman" w:eastAsia="Times New Roman" w:hAnsi="Times New Roman" w:cs="Times New Roman"/>
          <w:bCs/>
          <w:sz w:val="28"/>
          <w:szCs w:val="28"/>
        </w:rPr>
        <w:t>№_____</w:t>
      </w:r>
    </w:p>
    <w:p w:rsidR="00F17733" w:rsidRPr="00261BFC" w:rsidRDefault="00F17733" w:rsidP="00261BF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733" w:rsidRPr="00261BFC" w:rsidRDefault="00F17733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Участники восстановительной программы (медиации, круга</w:t>
      </w:r>
      <w:r w:rsidR="00261BFC" w:rsidRPr="00261B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примирения, конференции, семейной конференции) в лице:</w:t>
      </w:r>
    </w:p>
    <w:p w:rsidR="00F17733" w:rsidRPr="00261BFC" w:rsidRDefault="00F17733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куратора______________________________________________________</w:t>
      </w:r>
    </w:p>
    <w:p w:rsidR="00261BFC" w:rsidRDefault="00F17733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медиаторов:_____________________</w:t>
      </w:r>
      <w:r w:rsidR="00261BFC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______________________________      </w:t>
      </w:r>
    </w:p>
    <w:p w:rsidR="00F17733" w:rsidRPr="00261BFC" w:rsidRDefault="00F17733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</w:t>
      </w:r>
      <w:r w:rsidR="00261BF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</w:t>
      </w:r>
    </w:p>
    <w:p w:rsidR="00F17733" w:rsidRPr="00261BFC" w:rsidRDefault="00F17733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провели личную встречу, на которой обсудили ситуацию,</w:t>
      </w:r>
      <w:r w:rsidR="00261BFC" w:rsidRPr="00261B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состоящую в том, что</w:t>
      </w:r>
    </w:p>
    <w:p w:rsidR="00261BFC" w:rsidRPr="00261BFC" w:rsidRDefault="00261BFC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733" w:rsidRPr="00261BFC" w:rsidRDefault="00F17733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и пришли к следующим выводам (договоренностям):</w:t>
      </w:r>
    </w:p>
    <w:p w:rsidR="00261BFC" w:rsidRPr="00261BFC" w:rsidRDefault="00261BFC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F17733" w:rsidRPr="00261BFC" w:rsidRDefault="00F17733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733" w:rsidRPr="00261BFC" w:rsidRDefault="00F17733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Проверять выполнение условий договора и уведомлять ведущих</w:t>
      </w:r>
      <w:r w:rsidR="00261BFC" w:rsidRPr="00261B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</w:t>
      </w:r>
      <w:r w:rsidR="00261BFC" w:rsidRPr="00261B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примирения об их успешном завершении будет</w:t>
      </w:r>
      <w:r w:rsidR="00261BFC" w:rsidRPr="00261B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куратор</w:t>
      </w:r>
    </w:p>
    <w:p w:rsidR="00F17733" w:rsidRPr="00261BFC" w:rsidRDefault="00F17733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F17733" w:rsidRPr="00261BFC" w:rsidRDefault="00F17733" w:rsidP="00261BFC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61BFC">
        <w:rPr>
          <w:rFonts w:ascii="Times New Roman" w:eastAsia="Times New Roman" w:hAnsi="Times New Roman" w:cs="Times New Roman"/>
          <w:bCs/>
          <w:sz w:val="16"/>
          <w:szCs w:val="16"/>
        </w:rPr>
        <w:t>(Ф.И.О. куратора)</w:t>
      </w:r>
    </w:p>
    <w:p w:rsidR="00F17733" w:rsidRPr="00261BFC" w:rsidRDefault="00F17733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733" w:rsidRPr="00261BFC" w:rsidRDefault="00F17733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Чтобы в дальнейшем подобное не повторилось, мы договорились</w:t>
      </w:r>
      <w:r w:rsidR="00261B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сделать следующее:</w:t>
      </w:r>
    </w:p>
    <w:p w:rsidR="00261BFC" w:rsidRPr="00261BFC" w:rsidRDefault="00261BFC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F17733" w:rsidRPr="00261BFC" w:rsidRDefault="00F17733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733" w:rsidRPr="00261BFC" w:rsidRDefault="00F17733" w:rsidP="00261BF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Мы понимаем, что копия данного договора может быть передана</w:t>
      </w:r>
      <w:r w:rsidR="00261BFC" w:rsidRPr="00261B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колледжа и </w:t>
      </w:r>
      <w:proofErr w:type="gramStart"/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другим</w:t>
      </w:r>
      <w:proofErr w:type="gramEnd"/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заинтересованным в решении</w:t>
      </w:r>
      <w:r w:rsidR="00261BFC" w:rsidRPr="00261B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ситуации лицам (</w:t>
      </w:r>
      <w:proofErr w:type="spellStart"/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КДНиЗП</w:t>
      </w:r>
      <w:proofErr w:type="spellEnd"/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, инспектору по делам несовершеннолетних).</w:t>
      </w:r>
    </w:p>
    <w:p w:rsidR="00F17733" w:rsidRPr="00261BFC" w:rsidRDefault="00F17733" w:rsidP="00261BF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При этом происходящее на встрече медиаторы никому сообщать не</w:t>
      </w:r>
      <w:r w:rsidR="00261BFC" w:rsidRPr="00261B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будут. В случае неэффективности соглашения, зафиксированного в</w:t>
      </w:r>
      <w:r w:rsidR="00261BFC" w:rsidRPr="00261B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данном Договоре примирения, мы согласны вернуться на повторную</w:t>
      </w:r>
      <w:r w:rsidR="00261BFC" w:rsidRPr="00261B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программу медиации.</w:t>
      </w:r>
    </w:p>
    <w:p w:rsidR="00F17733" w:rsidRPr="00261BFC" w:rsidRDefault="00F17733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Фамилии, имена и подписи участников:</w:t>
      </w:r>
    </w:p>
    <w:p w:rsidR="00261BFC" w:rsidRPr="00261BFC" w:rsidRDefault="00261BFC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1BFC" w:rsidRDefault="00261BFC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7733" w:rsidRPr="00261BFC" w:rsidRDefault="00F17733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Куратор _______________________________</w:t>
      </w:r>
    </w:p>
    <w:p w:rsidR="00F17733" w:rsidRPr="00261BFC" w:rsidRDefault="00261BFC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61BFC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</w:t>
      </w:r>
      <w:r w:rsidRPr="00261BFC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</w:t>
      </w:r>
      <w:r w:rsidR="00F17733" w:rsidRPr="00261BFC">
        <w:rPr>
          <w:rFonts w:ascii="Times New Roman" w:eastAsia="Times New Roman" w:hAnsi="Times New Roman" w:cs="Times New Roman"/>
          <w:bCs/>
          <w:sz w:val="16"/>
          <w:szCs w:val="16"/>
        </w:rPr>
        <w:t>(Ф.И.О. куратора) (подпись)</w:t>
      </w:r>
    </w:p>
    <w:p w:rsidR="00F17733" w:rsidRPr="00261BFC" w:rsidRDefault="00F17733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Медиаторы _____________________________</w:t>
      </w:r>
    </w:p>
    <w:p w:rsidR="00261BFC" w:rsidRPr="00261BFC" w:rsidRDefault="00261BFC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1BFC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</w:t>
      </w:r>
      <w:r w:rsidRPr="00261BFC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(Ф.И.О.) (подпись)</w:t>
      </w:r>
    </w:p>
    <w:p w:rsidR="00F17733" w:rsidRPr="00261BFC" w:rsidRDefault="00F17733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</w:t>
      </w:r>
    </w:p>
    <w:p w:rsidR="00261BFC" w:rsidRPr="00261BFC" w:rsidRDefault="00261BFC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1BFC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</w:t>
      </w:r>
      <w:r w:rsidRPr="00261BFC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(Ф.И.О.) (подпись)</w:t>
      </w:r>
    </w:p>
    <w:p w:rsidR="00F17733" w:rsidRPr="00261BFC" w:rsidRDefault="00F17733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</w:t>
      </w:r>
    </w:p>
    <w:p w:rsidR="00261BFC" w:rsidRPr="00261BFC" w:rsidRDefault="00261BFC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1BFC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</w:t>
      </w:r>
      <w:r w:rsidRPr="00261BFC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(Ф.И.О.) (подпись)</w:t>
      </w:r>
    </w:p>
    <w:p w:rsidR="00F17733" w:rsidRPr="00261BFC" w:rsidRDefault="00F17733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Участники конфликта: ____________________</w:t>
      </w:r>
    </w:p>
    <w:p w:rsidR="00261BFC" w:rsidRPr="00261BFC" w:rsidRDefault="00261BFC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1BFC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</w:t>
      </w:r>
      <w:r w:rsidRPr="00261BFC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(Ф.И.О.) (подпись)</w:t>
      </w:r>
    </w:p>
    <w:p w:rsidR="00F17733" w:rsidRPr="00261BFC" w:rsidRDefault="00261BFC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F17733" w:rsidRPr="00261BFC">
        <w:rPr>
          <w:rFonts w:ascii="Times New Roman" w:eastAsia="Times New Roman" w:hAnsi="Times New Roman" w:cs="Times New Roman"/>
          <w:bCs/>
          <w:sz w:val="28"/>
          <w:szCs w:val="28"/>
        </w:rPr>
        <w:t>____________________</w:t>
      </w:r>
    </w:p>
    <w:p w:rsidR="00261BFC" w:rsidRPr="00261BFC" w:rsidRDefault="00261BFC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1BFC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</w:t>
      </w:r>
      <w:r w:rsidRPr="00261BFC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(Ф.И.О.) (подпись)</w:t>
      </w:r>
    </w:p>
    <w:p w:rsidR="00261BFC" w:rsidRPr="00261BFC" w:rsidRDefault="00261BFC" w:rsidP="00261BFC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C6DA0" w:rsidRPr="00261BFC" w:rsidRDefault="00F17733" w:rsidP="00261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BFC">
        <w:rPr>
          <w:rFonts w:ascii="Times New Roman" w:eastAsia="Times New Roman" w:hAnsi="Times New Roman" w:cs="Times New Roman"/>
          <w:bCs/>
          <w:sz w:val="28"/>
          <w:szCs w:val="28"/>
        </w:rPr>
        <w:t>«___»________________20____г.</w:t>
      </w:r>
    </w:p>
    <w:sectPr w:rsidR="00EC6DA0" w:rsidRPr="00261BFC" w:rsidSect="00A3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265"/>
    <w:rsid w:val="00261BFC"/>
    <w:rsid w:val="00984265"/>
    <w:rsid w:val="00A36B46"/>
    <w:rsid w:val="00E63D97"/>
    <w:rsid w:val="00EC6DA0"/>
    <w:rsid w:val="00F1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265"/>
    <w:rPr>
      <w:b/>
      <w:bCs/>
    </w:rPr>
  </w:style>
  <w:style w:type="character" w:customStyle="1" w:styleId="apple-converted-space">
    <w:name w:val="apple-converted-space"/>
    <w:basedOn w:val="a0"/>
    <w:rsid w:val="00984265"/>
  </w:style>
  <w:style w:type="character" w:styleId="a5">
    <w:name w:val="Emphasis"/>
    <w:basedOn w:val="a0"/>
    <w:uiPriority w:val="20"/>
    <w:qFormat/>
    <w:rsid w:val="009842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2049</Characters>
  <Application>Microsoft Office Word</Application>
  <DocSecurity>0</DocSecurity>
  <Lines>17</Lines>
  <Paragraphs>4</Paragraphs>
  <ScaleCrop>false</ScaleCrop>
  <Company>СТК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2020-10-16T07:32:00Z</dcterms:created>
  <dcterms:modified xsi:type="dcterms:W3CDTF">2020-10-16T08:13:00Z</dcterms:modified>
</cp:coreProperties>
</file>